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0AD" w:rsidRPr="00AD17C2" w:rsidRDefault="00A97C9C" w:rsidP="00AD17C2">
      <w:pPr>
        <w:jc w:val="center"/>
        <w:rPr>
          <w:b/>
          <w:sz w:val="36"/>
        </w:rPr>
      </w:pPr>
      <w:r w:rsidRPr="00AD17C2">
        <w:rPr>
          <w:b/>
          <w:sz w:val="36"/>
        </w:rPr>
        <w:t>KẾ HOẠCH PHÁT TRIỂN KHOA CNTT</w:t>
      </w:r>
    </w:p>
    <w:p w:rsidR="008319D3" w:rsidRPr="00A97C9C" w:rsidRDefault="008319D3" w:rsidP="00AD17C2">
      <w:pPr>
        <w:jc w:val="both"/>
        <w:rPr>
          <w:b/>
        </w:rPr>
      </w:pPr>
      <w:r w:rsidRPr="00A97C9C">
        <w:rPr>
          <w:b/>
        </w:rPr>
        <w:t>1/ Mục tiêu:</w:t>
      </w:r>
    </w:p>
    <w:p w:rsidR="000D74DC" w:rsidRDefault="008319D3" w:rsidP="00AD17C2">
      <w:pPr>
        <w:ind w:firstLine="720"/>
        <w:jc w:val="both"/>
      </w:pPr>
      <w:r>
        <w:t>Phát triể</w:t>
      </w:r>
      <w:r w:rsidR="000D74DC">
        <w:t xml:space="preserve">n </w:t>
      </w:r>
      <w:r w:rsidR="004C5F9C">
        <w:t xml:space="preserve">Ngành mũi nhọn cho </w:t>
      </w:r>
      <w:r w:rsidR="000D74DC">
        <w:t>K</w:t>
      </w:r>
      <w:r>
        <w:t xml:space="preserve">hoa </w:t>
      </w:r>
      <w:r w:rsidR="004C5F9C">
        <w:t>Công nghệ thông tin giai đoạn 2020 - 2025</w:t>
      </w:r>
      <w:r w:rsidR="00310EA8">
        <w:t xml:space="preserve"> </w:t>
      </w:r>
    </w:p>
    <w:p w:rsidR="004C5F9C" w:rsidRDefault="004C5F9C" w:rsidP="00AD17C2">
      <w:pPr>
        <w:spacing w:line="360" w:lineRule="auto"/>
        <w:jc w:val="both"/>
      </w:pPr>
      <w:r>
        <w:t>Giai đoạn 2020 – 2025, Khoa CNTT sẽ phát triển 2 ngành mũi nhọn trong lĩnh vực Công nghệ thông tin, để trở thành một trong những trường đào tạo, nghiên cứu các công nghệ mới của Thành phố, cả nước và vươn tầm khu vực:</w:t>
      </w:r>
    </w:p>
    <w:p w:rsidR="00B72310" w:rsidRPr="004C5F9C" w:rsidRDefault="004C5F9C" w:rsidP="00AD17C2">
      <w:pPr>
        <w:pStyle w:val="ListParagraph"/>
        <w:numPr>
          <w:ilvl w:val="0"/>
          <w:numId w:val="2"/>
        </w:numPr>
        <w:spacing w:line="360" w:lineRule="auto"/>
        <w:jc w:val="both"/>
      </w:pPr>
      <w:r w:rsidRPr="00B72310">
        <w:rPr>
          <w:b/>
        </w:rPr>
        <w:t xml:space="preserve">Lập trình trên </w:t>
      </w:r>
      <w:r w:rsidR="00AD17C2">
        <w:rPr>
          <w:b/>
        </w:rPr>
        <w:t xml:space="preserve">thiết bị </w:t>
      </w:r>
      <w:r w:rsidRPr="00B72310">
        <w:rPr>
          <w:b/>
        </w:rPr>
        <w:t>di động</w:t>
      </w:r>
      <w:r w:rsidR="00B72310" w:rsidRPr="00B72310">
        <w:rPr>
          <w:b/>
        </w:rPr>
        <w:t xml:space="preserve">: </w:t>
      </w:r>
      <w:r w:rsidR="00B72310">
        <w:rPr>
          <w:b/>
        </w:rPr>
        <w:t xml:space="preserve"> </w:t>
      </w:r>
      <w:r w:rsidR="00B72310">
        <w:t>Đào tạo</w:t>
      </w:r>
      <w:r w:rsidR="00AD17C2">
        <w:t xml:space="preserve"> cho sinh viên</w:t>
      </w:r>
      <w:r w:rsidR="00B72310">
        <w:t>, lập trung tâm nghiên cứu, phát triển theo hướng chuyển các ứng dụng trên nên máy tính</w:t>
      </w:r>
      <w:r w:rsidR="00AD17C2">
        <w:t>,</w:t>
      </w:r>
      <w:r w:rsidR="00B72310">
        <w:t xml:space="preserve"> thành các ứng dụng chạy trên các thiết bị di động như: Android, IOS</w:t>
      </w:r>
      <w:r w:rsidR="00B72310">
        <w:t>(</w:t>
      </w:r>
      <w:r w:rsidR="00B72310" w:rsidRPr="00B72310">
        <w:t>Internetwork Operating System</w:t>
      </w:r>
      <w:r w:rsidR="00B72310" w:rsidRPr="00B72310">
        <w:t>)</w:t>
      </w:r>
      <w:r w:rsidR="00B72310">
        <w:t>.</w:t>
      </w:r>
    </w:p>
    <w:p w:rsidR="004C5F9C" w:rsidRDefault="00B72310" w:rsidP="00AD17C2">
      <w:pPr>
        <w:pStyle w:val="ListParagraph"/>
        <w:numPr>
          <w:ilvl w:val="0"/>
          <w:numId w:val="2"/>
        </w:numPr>
        <w:spacing w:line="360" w:lineRule="auto"/>
        <w:jc w:val="both"/>
      </w:pPr>
      <w:r w:rsidRPr="00AD17C2">
        <w:rPr>
          <w:b/>
        </w:rPr>
        <w:t>Lập trình sử dụng Trí tuệ nhân tạo</w:t>
      </w:r>
      <w:r w:rsidR="00AD17C2">
        <w:t>: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w:t>
      </w:r>
      <w:r w:rsidR="00A51DBF">
        <w:t xml:space="preserve"> trong lĩnh vực Trí tuệ nhân tạo</w:t>
      </w:r>
      <w:r w:rsidR="00AD17C2">
        <w:t>.</w:t>
      </w:r>
      <w:bookmarkStart w:id="0" w:name="_GoBack"/>
      <w:bookmarkEnd w:id="0"/>
    </w:p>
    <w:p w:rsidR="00C80961" w:rsidRDefault="00C80961" w:rsidP="00AD17C2">
      <w:pPr>
        <w:jc w:val="both"/>
        <w:rPr>
          <w:b/>
        </w:rPr>
      </w:pPr>
      <w:r w:rsidRPr="00A97C9C">
        <w:rPr>
          <w:b/>
        </w:rPr>
        <w:t>2/ Yêu cầu thiết bị</w:t>
      </w:r>
      <w:r w:rsidR="00AD17C2">
        <w:rPr>
          <w:b/>
        </w:rPr>
        <w:t xml:space="preserve"> và kinh phí</w:t>
      </w:r>
      <w:r w:rsidRPr="00A97C9C">
        <w:rPr>
          <w:b/>
        </w:rPr>
        <w:t>:</w:t>
      </w:r>
    </w:p>
    <w:p w:rsidR="00AD17C2" w:rsidRDefault="00AD17C2" w:rsidP="00AD17C2">
      <w:pPr>
        <w:jc w:val="both"/>
        <w:rPr>
          <w:b/>
        </w:rPr>
      </w:pPr>
      <w:r>
        <w:rPr>
          <w:b/>
        </w:rPr>
        <w:t>2.1 Hướng lập trình di động</w:t>
      </w:r>
    </w:p>
    <w:p w:rsidR="00AD17C2" w:rsidRPr="00A260C5" w:rsidRDefault="00D62CBE" w:rsidP="00AD17C2">
      <w:pPr>
        <w:jc w:val="both"/>
        <w:rPr>
          <w:b/>
        </w:rPr>
      </w:pPr>
      <w:r w:rsidRPr="00A260C5">
        <w:rPr>
          <w:b/>
        </w:rPr>
        <w:t>Cấu hình</w:t>
      </w:r>
      <w:r w:rsidR="00AD17C2" w:rsidRPr="00A260C5">
        <w:rPr>
          <w:b/>
        </w:rPr>
        <w:t xml:space="preserve"> máy tính </w:t>
      </w:r>
    </w:p>
    <w:tbl>
      <w:tblPr>
        <w:tblStyle w:val="TableGrid"/>
        <w:tblW w:w="0" w:type="auto"/>
        <w:tblLook w:val="04A0" w:firstRow="1" w:lastRow="0" w:firstColumn="1" w:lastColumn="0" w:noHBand="0" w:noVBand="1"/>
      </w:tblPr>
      <w:tblGrid>
        <w:gridCol w:w="1697"/>
        <w:gridCol w:w="8207"/>
      </w:tblGrid>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MAINBOARD</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GIGABYTE Z390 AORUS PRO WIFI</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CPU</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INTEL CORE I7 9700K TURBO 4.9GHz / 8 CORE</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TẢN NHIỆT</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COOLERMASTER T400i</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RAM</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GSKILL TRIDENT Z RGB 32G/3000 ( 2x16G )</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SSD</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WD BLACK 250G NVMe M.2 PCIE - R/W 3100/1600 Mb/s</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VGA</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2 x GPU NVIDIA GTX 1080 8G / 256BIT / GDDR5X</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NGUỒN</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ANTEC HCP 1000W PLATINUM</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CASE</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SAMA TITAN BLACK</w:t>
            </w:r>
          </w:p>
        </w:tc>
      </w:tr>
    </w:tbl>
    <w:p w:rsidR="00A260C5" w:rsidRDefault="00A260C5" w:rsidP="00A2017B">
      <w:pPr>
        <w:spacing w:after="0" w:line="276" w:lineRule="auto"/>
        <w:jc w:val="both"/>
      </w:pPr>
    </w:p>
    <w:p w:rsidR="00A260C5" w:rsidRDefault="00A260C5" w:rsidP="00A2017B">
      <w:pPr>
        <w:spacing w:after="0" w:line="276" w:lineRule="auto"/>
        <w:jc w:val="both"/>
      </w:pPr>
      <w:r w:rsidRPr="00A2017B">
        <w:rPr>
          <w:b/>
        </w:rPr>
        <w:t>Thiết bị di động</w:t>
      </w:r>
      <w:r>
        <w:t>: 30 di động chạy Android, 30 di động Iphone chạy IOS</w:t>
      </w:r>
    </w:p>
    <w:p w:rsidR="00D62CBE" w:rsidRPr="00A260C5" w:rsidRDefault="00D62CBE" w:rsidP="00A2017B">
      <w:pPr>
        <w:spacing w:after="0" w:line="276" w:lineRule="auto"/>
        <w:jc w:val="both"/>
      </w:pPr>
      <w:r w:rsidRPr="00A260C5">
        <w:rPr>
          <w:b/>
        </w:rPr>
        <w:t xml:space="preserve">Kinh phí: </w:t>
      </w:r>
      <w:r w:rsidR="00A260C5">
        <w:t xml:space="preserve"> Dự kiế</w:t>
      </w:r>
      <w:r w:rsidR="00A2017B">
        <w:t xml:space="preserve">n </w:t>
      </w:r>
      <w:r w:rsidR="00A2017B" w:rsidRPr="00A2017B">
        <w:rPr>
          <w:b/>
        </w:rPr>
        <w:t>5</w:t>
      </w:r>
      <w:r w:rsidR="00A260C5" w:rsidRPr="00A2017B">
        <w:rPr>
          <w:b/>
        </w:rPr>
        <w:t>.950.000.000</w:t>
      </w:r>
    </w:p>
    <w:p w:rsidR="00D62CBE" w:rsidRDefault="00A260C5" w:rsidP="00A2017B">
      <w:pPr>
        <w:spacing w:after="0" w:line="276" w:lineRule="auto"/>
        <w:jc w:val="both"/>
      </w:pPr>
      <w:r>
        <w:t xml:space="preserve">Máy tính </w:t>
      </w:r>
      <w:r w:rsidR="00D62CBE">
        <w:t xml:space="preserve">= 60 máy </w:t>
      </w:r>
      <w:r>
        <w:t xml:space="preserve">* 60.000.000 = </w:t>
      </w:r>
      <w:r w:rsidRPr="00A2017B">
        <w:t>3.600.000.000</w:t>
      </w:r>
    </w:p>
    <w:p w:rsidR="00A260C5" w:rsidRPr="00A2017B" w:rsidRDefault="00A260C5" w:rsidP="00A2017B">
      <w:pPr>
        <w:spacing w:after="0" w:line="276" w:lineRule="auto"/>
        <w:ind w:left="1260"/>
        <w:jc w:val="both"/>
        <w:rPr>
          <w:b/>
        </w:rPr>
      </w:pPr>
      <w:r>
        <w:t xml:space="preserve">30 điện thoại Samsung Galaxy Note = 30 cái * 15.000.000 = </w:t>
      </w:r>
      <w:r w:rsidRPr="00A2017B">
        <w:t>450.000.000</w:t>
      </w:r>
    </w:p>
    <w:p w:rsidR="00A260C5" w:rsidRDefault="00A260C5" w:rsidP="00A2017B">
      <w:pPr>
        <w:spacing w:after="0" w:line="276" w:lineRule="auto"/>
        <w:ind w:left="1260"/>
        <w:jc w:val="both"/>
      </w:pPr>
      <w:r>
        <w:t xml:space="preserve">30 điện thoại Iphone X = 30 cái * 30.000.000 = </w:t>
      </w:r>
      <w:r w:rsidRPr="00A2017B">
        <w:t>900.000.000</w:t>
      </w:r>
    </w:p>
    <w:p w:rsidR="00A2017B" w:rsidRDefault="00A2017B" w:rsidP="00A2017B">
      <w:pPr>
        <w:spacing w:after="0" w:line="276" w:lineRule="auto"/>
        <w:jc w:val="both"/>
      </w:pPr>
      <w:r>
        <w:t xml:space="preserve">Thiết bị kết nối và điều khiển: </w:t>
      </w:r>
      <w:r w:rsidRPr="00A2017B">
        <w:t>1.000.000.000</w:t>
      </w:r>
    </w:p>
    <w:p w:rsidR="00A2017B" w:rsidRDefault="00A2017B" w:rsidP="00A2017B">
      <w:pPr>
        <w:spacing w:after="0" w:line="276" w:lineRule="auto"/>
        <w:jc w:val="both"/>
      </w:pPr>
    </w:p>
    <w:p w:rsidR="00A260C5" w:rsidRPr="00A2017B" w:rsidRDefault="00A260C5" w:rsidP="00AD17C2">
      <w:pPr>
        <w:jc w:val="both"/>
        <w:rPr>
          <w:b/>
        </w:rPr>
      </w:pPr>
      <w:r w:rsidRPr="00A2017B">
        <w:rPr>
          <w:b/>
        </w:rPr>
        <w:lastRenderedPageBreak/>
        <w:t>2.2 Hướng sử dụng Trí tuệ nhân tạo:</w:t>
      </w:r>
    </w:p>
    <w:p w:rsidR="00A260C5" w:rsidRPr="00A2017B" w:rsidRDefault="00A260C5" w:rsidP="00A260C5">
      <w:pPr>
        <w:jc w:val="both"/>
        <w:rPr>
          <w:b/>
        </w:rPr>
      </w:pPr>
      <w:r w:rsidRPr="00A2017B">
        <w:rPr>
          <w:b/>
        </w:rPr>
        <w:t xml:space="preserve">Cấu hình máy tính </w:t>
      </w:r>
    </w:p>
    <w:tbl>
      <w:tblPr>
        <w:tblStyle w:val="TableGrid"/>
        <w:tblW w:w="0" w:type="auto"/>
        <w:tblLook w:val="04A0" w:firstRow="1" w:lastRow="0" w:firstColumn="1" w:lastColumn="0" w:noHBand="0" w:noVBand="1"/>
      </w:tblPr>
      <w:tblGrid>
        <w:gridCol w:w="1697"/>
        <w:gridCol w:w="8207"/>
      </w:tblGrid>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MAINBOARD</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GIGABYTE Z390 AORUS PRO WIFI</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CPU</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INTEL CORE I7 9700K TURBO 4.9GHz / 8 CORE</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TẢN NHIỆT</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COOLERMASTER T400i</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RAM</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GSKILL TRIDENT Z RGB 32G/3000 ( 2x16G )</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SSD</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WD BLACK 250G NVMe M.2 PCIE - R/W 3100/1600 Mb/s</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VGA</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2 x GPU NVIDIA RTX 2080Ti 11G / 352BIT / GDDR6</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NGUỒN</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ANTEC HCP 1000W PLATINUM</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CASE</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SAMA TITAN BLACK</w:t>
            </w:r>
          </w:p>
        </w:tc>
      </w:tr>
    </w:tbl>
    <w:p w:rsidR="00A260C5" w:rsidRDefault="00A260C5" w:rsidP="00AD17C2">
      <w:pPr>
        <w:jc w:val="both"/>
      </w:pPr>
    </w:p>
    <w:p w:rsidR="00A2017B" w:rsidRDefault="00A2017B" w:rsidP="00AD17C2">
      <w:pPr>
        <w:jc w:val="both"/>
      </w:pPr>
      <w:r>
        <w:t xml:space="preserve">Kinh phí: Dự kiến </w:t>
      </w:r>
      <w:r w:rsidRPr="00A2017B">
        <w:rPr>
          <w:b/>
        </w:rPr>
        <w:t>10.320.000.000</w:t>
      </w:r>
    </w:p>
    <w:p w:rsidR="00A2017B" w:rsidRDefault="00A2017B" w:rsidP="00AD17C2">
      <w:pPr>
        <w:jc w:val="both"/>
      </w:pPr>
      <w:r>
        <w:t>Máy tính: 3 phòng  = 60 máy * 98.000.000 = 8.820.000.000</w:t>
      </w:r>
    </w:p>
    <w:p w:rsidR="00A2017B" w:rsidRDefault="00A2017B" w:rsidP="00AD17C2">
      <w:pPr>
        <w:jc w:val="both"/>
      </w:pPr>
      <w:r>
        <w:t>Thiết bị kết nối và điều khiển: 1.500.000.000</w:t>
      </w:r>
    </w:p>
    <w:p w:rsidR="00353F02" w:rsidRPr="00A97C9C" w:rsidRDefault="00353F02" w:rsidP="00AD17C2">
      <w:pPr>
        <w:jc w:val="both"/>
        <w:rPr>
          <w:b/>
        </w:rPr>
      </w:pPr>
      <w:r w:rsidRPr="00A97C9C">
        <w:rPr>
          <w:b/>
        </w:rPr>
        <w:t>3/ Nhân sự:</w:t>
      </w:r>
    </w:p>
    <w:p w:rsidR="00353F02" w:rsidRDefault="0099153B" w:rsidP="00AD17C2">
      <w:pPr>
        <w:pStyle w:val="ListParagraph"/>
        <w:jc w:val="both"/>
      </w:pPr>
      <w:r>
        <w:t>Hỗ trợ giáo viên Khoa CNTT học tập và nghiên cứu công nghệ mới để triể</w:t>
      </w:r>
      <w:r w:rsidR="00AE7E5B">
        <w:t>n khai.</w:t>
      </w:r>
      <w:r>
        <w:t xml:space="preserve"> </w:t>
      </w:r>
    </w:p>
    <w:p w:rsidR="00C80961" w:rsidRDefault="00A51DBF" w:rsidP="00AD17C2">
      <w:pPr>
        <w:pStyle w:val="ListParagraph"/>
        <w:jc w:val="both"/>
      </w:pPr>
      <w:r>
        <w:t>Mời, kết nối các Giáo sư, phó Giáo sư, Tiến sĩ đầu ngành tham gia trực tiếp nghiên cứu và phát triển cùng Trường.</w:t>
      </w:r>
    </w:p>
    <w:p w:rsidR="008319D3" w:rsidRDefault="00D86012" w:rsidP="00AD17C2">
      <w:pPr>
        <w:jc w:val="both"/>
      </w:pPr>
      <w:r>
        <w:t>4/ Kinh phí:</w:t>
      </w:r>
    </w:p>
    <w:p w:rsidR="00D86012" w:rsidRDefault="00A51DBF" w:rsidP="00AD17C2">
      <w:pPr>
        <w:jc w:val="both"/>
      </w:pPr>
      <w:r>
        <w:t>Kinh phí thiết bị: 16.270.000.000</w:t>
      </w:r>
    </w:p>
    <w:p w:rsidR="008319D3" w:rsidRDefault="008319D3" w:rsidP="00AD17C2">
      <w:pPr>
        <w:jc w:val="both"/>
      </w:pPr>
    </w:p>
    <w:p w:rsidR="008319D3" w:rsidRDefault="008319D3" w:rsidP="00AD17C2">
      <w:pPr>
        <w:jc w:val="both"/>
      </w:pPr>
    </w:p>
    <w:sectPr w:rsidR="008319D3" w:rsidSect="005168F3">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B5A37"/>
    <w:multiLevelType w:val="hybridMultilevel"/>
    <w:tmpl w:val="75FA6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7349E6"/>
    <w:multiLevelType w:val="hybridMultilevel"/>
    <w:tmpl w:val="74266BB6"/>
    <w:lvl w:ilvl="0" w:tplc="F876538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9D3"/>
    <w:rsid w:val="000D74DC"/>
    <w:rsid w:val="0010096E"/>
    <w:rsid w:val="001D422D"/>
    <w:rsid w:val="0025425C"/>
    <w:rsid w:val="0030745B"/>
    <w:rsid w:val="00310EA8"/>
    <w:rsid w:val="00353F02"/>
    <w:rsid w:val="003D462E"/>
    <w:rsid w:val="00472155"/>
    <w:rsid w:val="004C5F9C"/>
    <w:rsid w:val="005168F3"/>
    <w:rsid w:val="005A290B"/>
    <w:rsid w:val="007407AA"/>
    <w:rsid w:val="00830BA0"/>
    <w:rsid w:val="008319D3"/>
    <w:rsid w:val="009172BC"/>
    <w:rsid w:val="0099153B"/>
    <w:rsid w:val="00A2017B"/>
    <w:rsid w:val="00A260C5"/>
    <w:rsid w:val="00A51DBF"/>
    <w:rsid w:val="00A8223D"/>
    <w:rsid w:val="00A97C9C"/>
    <w:rsid w:val="00AD17C2"/>
    <w:rsid w:val="00AE7E5B"/>
    <w:rsid w:val="00B1294F"/>
    <w:rsid w:val="00B72310"/>
    <w:rsid w:val="00BE3253"/>
    <w:rsid w:val="00C020AD"/>
    <w:rsid w:val="00C15EA4"/>
    <w:rsid w:val="00C80961"/>
    <w:rsid w:val="00C85C51"/>
    <w:rsid w:val="00D304B2"/>
    <w:rsid w:val="00D62CBE"/>
    <w:rsid w:val="00D86012"/>
    <w:rsid w:val="00DB44BB"/>
    <w:rsid w:val="00EF4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23D"/>
    <w:pPr>
      <w:spacing w:line="240"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9D3"/>
    <w:pPr>
      <w:ind w:left="720"/>
      <w:contextualSpacing/>
    </w:pPr>
  </w:style>
  <w:style w:type="table" w:styleId="TableGrid">
    <w:name w:val="Table Grid"/>
    <w:basedOn w:val="TableNormal"/>
    <w:uiPriority w:val="59"/>
    <w:rsid w:val="00D860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23D"/>
    <w:pPr>
      <w:spacing w:line="240"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9D3"/>
    <w:pPr>
      <w:ind w:left="720"/>
      <w:contextualSpacing/>
    </w:pPr>
  </w:style>
  <w:style w:type="table" w:styleId="TableGrid">
    <w:name w:val="Table Grid"/>
    <w:basedOn w:val="TableNormal"/>
    <w:uiPriority w:val="59"/>
    <w:rsid w:val="00D860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018081">
      <w:bodyDiv w:val="1"/>
      <w:marLeft w:val="0"/>
      <w:marRight w:val="0"/>
      <w:marTop w:val="0"/>
      <w:marBottom w:val="0"/>
      <w:divBdr>
        <w:top w:val="none" w:sz="0" w:space="0" w:color="auto"/>
        <w:left w:val="none" w:sz="0" w:space="0" w:color="auto"/>
        <w:bottom w:val="none" w:sz="0" w:space="0" w:color="auto"/>
        <w:right w:val="none" w:sz="0" w:space="0" w:color="auto"/>
      </w:divBdr>
    </w:div>
    <w:div w:id="75867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xuyen</dc:creator>
  <cp:lastModifiedBy>NVDANH</cp:lastModifiedBy>
  <cp:revision>3</cp:revision>
  <dcterms:created xsi:type="dcterms:W3CDTF">2019-08-04T15:33:00Z</dcterms:created>
  <dcterms:modified xsi:type="dcterms:W3CDTF">2019-08-04T16:46:00Z</dcterms:modified>
</cp:coreProperties>
</file>